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F7B0E" w14:textId="77777777" w:rsidR="00606A18" w:rsidRDefault="00606A18" w:rsidP="00606A18"/>
    <w:p w14:paraId="43A0C810" w14:textId="77777777" w:rsidR="00606A18" w:rsidRPr="00B93E11" w:rsidRDefault="00606A18" w:rsidP="00606A18">
      <w:pPr>
        <w:spacing w:line="360" w:lineRule="auto"/>
        <w:ind w:left="-900"/>
        <w:jc w:val="center"/>
        <w:rPr>
          <w:b/>
          <w:sz w:val="28"/>
          <w:szCs w:val="28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960"/>
      </w:tblGrid>
      <w:tr w:rsidR="00606A18" w14:paraId="47E40470" w14:textId="77777777" w:rsidTr="007B0E96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F0F2" w14:textId="77777777" w:rsidR="00606A18" w:rsidRDefault="00606A18" w:rsidP="007B0E96">
            <w:pPr>
              <w:jc w:val="center"/>
              <w:outlineLv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3334E" w14:textId="77777777" w:rsidR="00606A18" w:rsidRDefault="00606A18" w:rsidP="007B0E96">
            <w:pPr>
              <w:outlineLv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118B1302" w14:textId="77777777" w:rsidR="00606A18" w:rsidRPr="00B93E11" w:rsidRDefault="00606A18" w:rsidP="00606A18">
      <w:pPr>
        <w:spacing w:line="360" w:lineRule="auto"/>
        <w:ind w:left="-900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Pedagogika specjalna jednolite magisterskie VII semestr</w:t>
      </w:r>
    </w:p>
    <w:p w14:paraId="1F64F0CC" w14:textId="736777D6" w:rsidR="00606A18" w:rsidRDefault="00606A18" w:rsidP="00606A18">
      <w:pPr>
        <w:jc w:val="center"/>
        <w:rPr>
          <w:b/>
        </w:rPr>
      </w:pPr>
      <w:r w:rsidRPr="007E68F2">
        <w:rPr>
          <w:b/>
        </w:rPr>
        <w:t xml:space="preserve">                                                             </w:t>
      </w:r>
      <w:r>
        <w:rPr>
          <w:b/>
        </w:rPr>
        <w:t xml:space="preserve">            </w:t>
      </w:r>
      <w:r w:rsidRPr="007E68F2">
        <w:rPr>
          <w:b/>
        </w:rPr>
        <w:t xml:space="preserve">PODZIAŁ NA GRUPY </w:t>
      </w:r>
      <w:r>
        <w:rPr>
          <w:b/>
        </w:rPr>
        <w:t xml:space="preserve">SEMINARYJNE                     </w:t>
      </w:r>
      <w:r w:rsidRPr="007E68F2">
        <w:rPr>
          <w:b/>
        </w:rPr>
        <w:t xml:space="preserve">             </w:t>
      </w:r>
      <w:r>
        <w:rPr>
          <w:b/>
        </w:rPr>
        <w:t xml:space="preserve"> rok akademicki  2024/2025</w:t>
      </w:r>
    </w:p>
    <w:p w14:paraId="7E767701" w14:textId="77777777" w:rsidR="00606A18" w:rsidRPr="007E68F2" w:rsidRDefault="00606A18" w:rsidP="00606A18">
      <w:pPr>
        <w:jc w:val="center"/>
        <w:rPr>
          <w:b/>
        </w:rPr>
      </w:pPr>
    </w:p>
    <w:p w14:paraId="0D213E4C" w14:textId="77777777" w:rsidR="00423F11" w:rsidRDefault="00606A18" w:rsidP="00606A18">
      <w:pPr>
        <w:rPr>
          <w:b/>
        </w:rPr>
      </w:pPr>
      <w:r w:rsidRPr="007E68F2">
        <w:rPr>
          <w:b/>
        </w:rPr>
        <w:t xml:space="preserve">S T U D I A    </w:t>
      </w:r>
      <w:r w:rsidR="00423F11">
        <w:rPr>
          <w:b/>
        </w:rPr>
        <w:t xml:space="preserve">STACJONARNE </w:t>
      </w:r>
    </w:p>
    <w:p w14:paraId="21736E2B" w14:textId="77777777" w:rsidR="00423F11" w:rsidRDefault="00423F11" w:rsidP="00606A18">
      <w:pPr>
        <w:rPr>
          <w:b/>
        </w:rPr>
      </w:pPr>
    </w:p>
    <w:p w14:paraId="21C06AB6" w14:textId="4F5F98BD" w:rsidR="00606A18" w:rsidRPr="007E68F2" w:rsidRDefault="00606A18" w:rsidP="00606A18">
      <w:pPr>
        <w:rPr>
          <w:b/>
        </w:rPr>
      </w:pPr>
      <w:r w:rsidRPr="007E68F2">
        <w:rPr>
          <w:b/>
        </w:rPr>
        <w:t xml:space="preserve">                                                                </w:t>
      </w:r>
    </w:p>
    <w:p w14:paraId="6DCA79A4" w14:textId="77777777" w:rsidR="00606A18" w:rsidRPr="007E68F2" w:rsidRDefault="00606A18" w:rsidP="00606A18">
      <w:pPr>
        <w:rPr>
          <w:b/>
          <w:sz w:val="16"/>
          <w:szCs w:val="16"/>
        </w:rPr>
      </w:pPr>
    </w:p>
    <w:tbl>
      <w:tblPr>
        <w:tblW w:w="2625" w:type="dxa"/>
        <w:tblInd w:w="2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1130"/>
        <w:gridCol w:w="946"/>
      </w:tblGrid>
      <w:tr w:rsidR="00305498" w:rsidRPr="007E68F2" w14:paraId="0803439A" w14:textId="77777777" w:rsidTr="00305498">
        <w:tc>
          <w:tcPr>
            <w:tcW w:w="549" w:type="dxa"/>
            <w:tcBorders>
              <w:bottom w:val="single" w:sz="4" w:space="0" w:color="auto"/>
            </w:tcBorders>
            <w:shd w:val="clear" w:color="auto" w:fill="D9D9D9"/>
          </w:tcPr>
          <w:p w14:paraId="0BA98B42" w14:textId="77777777" w:rsidR="00305498" w:rsidRPr="007E68F2" w:rsidRDefault="00305498" w:rsidP="007B0E96">
            <w:pPr>
              <w:jc w:val="center"/>
              <w:rPr>
                <w:b/>
                <w:sz w:val="16"/>
                <w:szCs w:val="16"/>
              </w:rPr>
            </w:pPr>
            <w:r w:rsidRPr="007E68F2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D9D9D9"/>
          </w:tcPr>
          <w:p w14:paraId="6DA0CFD1" w14:textId="33A36501" w:rsidR="00305498" w:rsidRDefault="00305498" w:rsidP="007B0E96">
            <w:pPr>
              <w:jc w:val="center"/>
              <w:rPr>
                <w:b/>
              </w:rPr>
            </w:pPr>
            <w:r>
              <w:rPr>
                <w:b/>
              </w:rPr>
              <w:t>Grupa 1</w:t>
            </w:r>
          </w:p>
          <w:p w14:paraId="0D077E34" w14:textId="502319C7" w:rsidR="00305498" w:rsidRPr="007E68F2" w:rsidRDefault="00305498" w:rsidP="007B0E96">
            <w:pPr>
              <w:jc w:val="center"/>
              <w:rPr>
                <w:b/>
              </w:rPr>
            </w:pPr>
            <w:r>
              <w:rPr>
                <w:b/>
              </w:rPr>
              <w:t>album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D9D9D9"/>
          </w:tcPr>
          <w:p w14:paraId="65A8BE0D" w14:textId="52B046B6" w:rsidR="00305498" w:rsidRDefault="00305498" w:rsidP="007B0E96">
            <w:pPr>
              <w:jc w:val="center"/>
              <w:rPr>
                <w:b/>
              </w:rPr>
            </w:pPr>
            <w:r>
              <w:rPr>
                <w:b/>
              </w:rPr>
              <w:t>Grupa 2</w:t>
            </w:r>
          </w:p>
          <w:p w14:paraId="42538E5F" w14:textId="1E66B7E0" w:rsidR="00305498" w:rsidRPr="007E68F2" w:rsidRDefault="00305498" w:rsidP="007B0E96">
            <w:pPr>
              <w:jc w:val="center"/>
              <w:rPr>
                <w:b/>
              </w:rPr>
            </w:pPr>
            <w:r>
              <w:rPr>
                <w:b/>
              </w:rPr>
              <w:t>album</w:t>
            </w:r>
          </w:p>
        </w:tc>
      </w:tr>
      <w:tr w:rsidR="00305498" w:rsidRPr="007E68F2" w14:paraId="5F162ABC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004516B5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AFD36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332374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997D1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341148</w:t>
            </w:r>
          </w:p>
        </w:tc>
      </w:tr>
      <w:tr w:rsidR="00305498" w:rsidRPr="007E68F2" w14:paraId="433D1A43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70725E76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58C9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332065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293B81F9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329766</w:t>
            </w:r>
          </w:p>
        </w:tc>
      </w:tr>
      <w:tr w:rsidR="00305498" w:rsidRPr="007E68F2" w14:paraId="498DA6FD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1A25446C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267F9A72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330998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0B2DEE23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332971</w:t>
            </w:r>
          </w:p>
        </w:tc>
      </w:tr>
      <w:tr w:rsidR="00305498" w:rsidRPr="007E68F2" w14:paraId="64C77391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5A4C1DBD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3879B4CB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333065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4DCB5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322427</w:t>
            </w:r>
          </w:p>
        </w:tc>
      </w:tr>
      <w:tr w:rsidR="00305498" w:rsidRPr="007E68F2" w14:paraId="1C8E0739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52A976DD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7F31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331932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23084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333213</w:t>
            </w:r>
          </w:p>
        </w:tc>
      </w:tr>
      <w:tr w:rsidR="00305498" w:rsidRPr="007E68F2" w14:paraId="3D19A41C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0FB7CA3C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A445B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322810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3CCC3FDE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331698</w:t>
            </w:r>
          </w:p>
        </w:tc>
      </w:tr>
      <w:tr w:rsidR="00305498" w:rsidRPr="007E68F2" w14:paraId="3DDD01D3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1BB99F1D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44B4F13A" w14:textId="77777777" w:rsidR="00305498" w:rsidRPr="004A2120" w:rsidRDefault="00305498" w:rsidP="007B0E96">
            <w:pPr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331339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738C16D5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329422</w:t>
            </w:r>
          </w:p>
        </w:tc>
      </w:tr>
      <w:tr w:rsidR="00305498" w:rsidRPr="007E68F2" w14:paraId="715478CE" w14:textId="77777777" w:rsidTr="00305498">
        <w:trPr>
          <w:trHeight w:val="217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629BDA5C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373D343E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329452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0B96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330304</w:t>
            </w:r>
          </w:p>
        </w:tc>
      </w:tr>
      <w:tr w:rsidR="00305498" w:rsidRPr="007E68F2" w14:paraId="763E3203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50AB5E63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E1FDF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333363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5B39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326088</w:t>
            </w:r>
          </w:p>
        </w:tc>
      </w:tr>
      <w:tr w:rsidR="00305498" w:rsidRPr="007E68F2" w14:paraId="4AEDB0A3" w14:textId="77777777" w:rsidTr="00305498">
        <w:trPr>
          <w:trHeight w:val="262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D9D9D9"/>
          </w:tcPr>
          <w:p w14:paraId="4B119919" w14:textId="77777777" w:rsidR="00305498" w:rsidRPr="007E68F2" w:rsidRDefault="00305498" w:rsidP="007B0E96">
            <w:pPr>
              <w:jc w:val="center"/>
              <w:rPr>
                <w:sz w:val="20"/>
                <w:szCs w:val="20"/>
              </w:rPr>
            </w:pPr>
            <w:r w:rsidRPr="007E68F2">
              <w:rPr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C4C0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</w:tcPr>
          <w:p w14:paraId="1D0D78FF" w14:textId="77777777" w:rsidR="00305498" w:rsidRPr="004A2120" w:rsidRDefault="00305498" w:rsidP="007B0E96">
            <w:pPr>
              <w:outlineLvl w:val="1"/>
              <w:rPr>
                <w:rFonts w:asciiTheme="minorHAnsi" w:hAnsiTheme="minorHAnsi" w:cstheme="minorHAnsi"/>
              </w:rPr>
            </w:pPr>
          </w:p>
        </w:tc>
      </w:tr>
    </w:tbl>
    <w:p w14:paraId="5FCDB759" w14:textId="3393E615" w:rsidR="00F016DB" w:rsidRDefault="00F016DB"/>
    <w:sectPr w:rsidR="00F016DB" w:rsidSect="00606A18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18"/>
    <w:rsid w:val="002E07F6"/>
    <w:rsid w:val="00305498"/>
    <w:rsid w:val="00423F11"/>
    <w:rsid w:val="00474468"/>
    <w:rsid w:val="004D0DF5"/>
    <w:rsid w:val="004F6581"/>
    <w:rsid w:val="00606A18"/>
    <w:rsid w:val="00A616B6"/>
    <w:rsid w:val="00BC4FA7"/>
    <w:rsid w:val="00E13328"/>
    <w:rsid w:val="00E36BBA"/>
    <w:rsid w:val="00F0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5D0C"/>
  <w15:chartTrackingRefBased/>
  <w15:docId w15:val="{6F58A56C-3660-4E42-9938-2D0DCB99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A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A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A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A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A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A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A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A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A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A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32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5A5A5" w:themeFill="accent3"/>
    </w:tcPr>
  </w:style>
  <w:style w:type="character" w:customStyle="1" w:styleId="Nagwek1Znak">
    <w:name w:val="Nagłówek 1 Znak"/>
    <w:basedOn w:val="Domylnaczcionkaakapitu"/>
    <w:link w:val="Nagwek1"/>
    <w:uiPriority w:val="9"/>
    <w:rsid w:val="00606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A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A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A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A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A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A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A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6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A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6A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A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6A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A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Janki-Grzebieluch</dc:creator>
  <cp:keywords/>
  <dc:description/>
  <cp:lastModifiedBy>Monika Łajdanowicz</cp:lastModifiedBy>
  <cp:revision>5</cp:revision>
  <dcterms:created xsi:type="dcterms:W3CDTF">2024-09-27T14:56:00Z</dcterms:created>
  <dcterms:modified xsi:type="dcterms:W3CDTF">2024-09-30T09:04:00Z</dcterms:modified>
</cp:coreProperties>
</file>